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528D" w:rsidR="0061148E" w:rsidRPr="000C582F" w:rsidRDefault="00250B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76EC" w:rsidR="0061148E" w:rsidRPr="000C582F" w:rsidRDefault="00250B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9BB17" w:rsidR="00B87ED3" w:rsidRPr="000C582F" w:rsidRDefault="00250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B8C16" w:rsidR="00B87ED3" w:rsidRPr="000C582F" w:rsidRDefault="00250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3E0FA" w:rsidR="00B87ED3" w:rsidRPr="000C582F" w:rsidRDefault="00250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25FBA" w:rsidR="00B87ED3" w:rsidRPr="000C582F" w:rsidRDefault="00250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4484D" w:rsidR="00B87ED3" w:rsidRPr="000C582F" w:rsidRDefault="00250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7771E" w:rsidR="00B87ED3" w:rsidRPr="000C582F" w:rsidRDefault="00250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940BA" w:rsidR="00B87ED3" w:rsidRPr="000C582F" w:rsidRDefault="00250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3F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A9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6C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B9117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20936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3359E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DA62E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F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E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D986" w:rsidR="00B87ED3" w:rsidRPr="000C582F" w:rsidRDefault="00250B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2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0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BD58E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7313A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85E09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DEA80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3F62C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9CDB2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6EE2F" w:rsidR="00B87ED3" w:rsidRPr="000C582F" w:rsidRDefault="00250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43DB" w:rsidR="00B87ED3" w:rsidRPr="000C582F" w:rsidRDefault="00250B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33409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D79E7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D8275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C8524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222BE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2F901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96226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A7130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EE2C8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395A6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76718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83E05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EA2F8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C236B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5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6CC0F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42FF6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A4670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5E577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B2274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2DCBD" w:rsidR="00B87ED3" w:rsidRPr="000C582F" w:rsidRDefault="00250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EF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B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2024-06-07T20:29:00.0000000Z</dcterms:modified>
</coreProperties>
</file>