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0E01B" w:rsidR="0061148E" w:rsidRPr="000C582F" w:rsidRDefault="00B849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3A8DF" w:rsidR="0061148E" w:rsidRPr="000C582F" w:rsidRDefault="00B849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22782" w:rsidR="00B87ED3" w:rsidRPr="000C582F" w:rsidRDefault="00B84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F550C0" w:rsidR="00B87ED3" w:rsidRPr="000C582F" w:rsidRDefault="00B84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57AA41" w:rsidR="00B87ED3" w:rsidRPr="000C582F" w:rsidRDefault="00B84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DA80A" w:rsidR="00B87ED3" w:rsidRPr="000C582F" w:rsidRDefault="00B84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829843" w:rsidR="00B87ED3" w:rsidRPr="000C582F" w:rsidRDefault="00B84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1E2F00" w:rsidR="00B87ED3" w:rsidRPr="000C582F" w:rsidRDefault="00B84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BBA28C" w:rsidR="00B87ED3" w:rsidRPr="000C582F" w:rsidRDefault="00B849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233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79D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6390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18A44E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3678C8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C5899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6BFE9D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A4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2D7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E9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31FEC" w:rsidR="00B87ED3" w:rsidRPr="000C582F" w:rsidRDefault="00B849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47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A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3B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403F7B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8B19F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C717B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8EEA78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A87E9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3FDB9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FD7A9" w:rsidR="00B87ED3" w:rsidRPr="000C582F" w:rsidRDefault="00B849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1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30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A4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A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CD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96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15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7F9D2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97A6E0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09D84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F60E31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7E117C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69AA0E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23DC37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7C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9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C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B4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1B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D9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42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2F9322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2A030C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222C5C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17620F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E053B6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71DE6C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20C195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046AE" w:rsidR="00B87ED3" w:rsidRPr="000C582F" w:rsidRDefault="00B84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4252" w:rsidR="00B87ED3" w:rsidRPr="000C582F" w:rsidRDefault="00B849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CA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9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84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EC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F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F6B89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2C394F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84D103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6C45AF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0823BF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9D0B91" w:rsidR="00B87ED3" w:rsidRPr="000C582F" w:rsidRDefault="00B849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5D3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D1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F5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34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A2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502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18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08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A5"/>
    <w:rsid w:val="00AB2AC7"/>
    <w:rsid w:val="00B0090F"/>
    <w:rsid w:val="00B04921"/>
    <w:rsid w:val="00B318D0"/>
    <w:rsid w:val="00B849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2024-06-07T18:28:00.0000000Z</dcterms:modified>
</coreProperties>
</file>