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F073" w:rsidR="0061148E" w:rsidRPr="000C582F" w:rsidRDefault="00CD3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CE13" w:rsidR="0061148E" w:rsidRPr="000C582F" w:rsidRDefault="00CD3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753E4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13F85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20B32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389AA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3E34A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33F4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B68F6" w:rsidR="00B87ED3" w:rsidRPr="000C582F" w:rsidRDefault="00CD3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F7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B7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4A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7DA83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BA8A1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C3AF4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093E7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6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0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B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BBEF2" w:rsidR="00B87ED3" w:rsidRPr="000C582F" w:rsidRDefault="00CD3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F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5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C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C197A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72165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EBDCD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ABB6E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BFD74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F1DA8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DAAAD" w:rsidR="00B87ED3" w:rsidRPr="000C582F" w:rsidRDefault="00CD3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A427" w:rsidR="00B87ED3" w:rsidRPr="000C582F" w:rsidRDefault="00CD3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0D9AB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AD991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CB208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20933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C327B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3E732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3DD86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75E86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8ABBF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0CCC7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4062E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B92A6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7F42B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16430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C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94FE9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CEA91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9044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70EB4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D70AD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E0B5A" w:rsidR="00B87ED3" w:rsidRPr="000C582F" w:rsidRDefault="00CD3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0A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38A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2024-06-07T16:28:00.0000000Z</dcterms:modified>
</coreProperties>
</file>