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4A15" w:rsidR="0061148E" w:rsidRPr="000C582F" w:rsidRDefault="00FD6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666E" w:rsidR="0061148E" w:rsidRPr="000C582F" w:rsidRDefault="00FD6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2E041" w:rsidR="00B87ED3" w:rsidRPr="000C582F" w:rsidRDefault="00FD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F207A" w:rsidR="00B87ED3" w:rsidRPr="000C582F" w:rsidRDefault="00FD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D6300" w:rsidR="00B87ED3" w:rsidRPr="000C582F" w:rsidRDefault="00FD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ADF52" w:rsidR="00B87ED3" w:rsidRPr="000C582F" w:rsidRDefault="00FD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2E374" w:rsidR="00B87ED3" w:rsidRPr="000C582F" w:rsidRDefault="00FD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A51C1" w:rsidR="00B87ED3" w:rsidRPr="000C582F" w:rsidRDefault="00FD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7F95D" w:rsidR="00B87ED3" w:rsidRPr="000C582F" w:rsidRDefault="00FD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57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96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3A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7D350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4B526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9F7A9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B303E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F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1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C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B859" w:rsidR="00B87ED3" w:rsidRPr="000C582F" w:rsidRDefault="00FD60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4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EC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8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2A620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131AA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BB379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E1423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C701E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4BDF7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36CF6" w:rsidR="00B87ED3" w:rsidRPr="000C582F" w:rsidRDefault="00FD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DA30" w:rsidR="00B87ED3" w:rsidRPr="000C582F" w:rsidRDefault="00FD6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EA0F" w:rsidR="00B87ED3" w:rsidRPr="000C582F" w:rsidRDefault="00FD6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3C8CD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9E843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EE9C7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B277D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08AC3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D04A8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E35B6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B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B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9D8D8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CF7DB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D5584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9E81D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DE40D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811F5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1C262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C83B8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47DDC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601D1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6DBEA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4AA07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AED43" w:rsidR="00B87ED3" w:rsidRPr="000C582F" w:rsidRDefault="00FD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AA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2024-06-07T17:47:00.0000000Z</dcterms:modified>
</coreProperties>
</file>