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2808" w:rsidR="0061148E" w:rsidRPr="000C582F" w:rsidRDefault="00530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F42A" w:rsidR="0061148E" w:rsidRPr="000C582F" w:rsidRDefault="00530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EB066" w:rsidR="00B87ED3" w:rsidRPr="000C582F" w:rsidRDefault="0053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36273" w:rsidR="00B87ED3" w:rsidRPr="000C582F" w:rsidRDefault="0053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460C2" w:rsidR="00B87ED3" w:rsidRPr="000C582F" w:rsidRDefault="0053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5007C" w:rsidR="00B87ED3" w:rsidRPr="000C582F" w:rsidRDefault="0053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A3933" w:rsidR="00B87ED3" w:rsidRPr="000C582F" w:rsidRDefault="0053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651E9" w:rsidR="00B87ED3" w:rsidRPr="000C582F" w:rsidRDefault="0053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91BCF" w:rsidR="00B87ED3" w:rsidRPr="000C582F" w:rsidRDefault="0053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1C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DC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AE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B39A8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D0E38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F27ED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07FCC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8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B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0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8C12" w:rsidR="00B87ED3" w:rsidRPr="000C582F" w:rsidRDefault="005305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4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A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B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37D58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BFEA1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DE8F3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29002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FD494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95D3A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DAA2E" w:rsidR="00B87ED3" w:rsidRPr="000C582F" w:rsidRDefault="0053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C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4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ADBC0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F7AC1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34A08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D65A5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EFBCE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67D29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C60BF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AAEED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9634E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928C7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DDD5F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58FC1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31381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36D5F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81B5" w:rsidR="00B87ED3" w:rsidRPr="000C582F" w:rsidRDefault="00530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191A" w:rsidR="00B87ED3" w:rsidRPr="000C582F" w:rsidRDefault="00530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5327E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0CE22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866A4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94C98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B7B62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D3BF9" w:rsidR="00B87ED3" w:rsidRPr="000C582F" w:rsidRDefault="0053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83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5D4F" w:rsidR="00B87ED3" w:rsidRPr="000C582F" w:rsidRDefault="00530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5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