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97EBB" w:rsidR="0061148E" w:rsidRPr="000C582F" w:rsidRDefault="00721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296B" w:rsidR="0061148E" w:rsidRPr="000C582F" w:rsidRDefault="00721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73471" w:rsidR="00B87ED3" w:rsidRPr="000C582F" w:rsidRDefault="0072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0201F" w:rsidR="00B87ED3" w:rsidRPr="000C582F" w:rsidRDefault="0072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73E75" w:rsidR="00B87ED3" w:rsidRPr="000C582F" w:rsidRDefault="0072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51E21" w:rsidR="00B87ED3" w:rsidRPr="000C582F" w:rsidRDefault="0072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5675D" w:rsidR="00B87ED3" w:rsidRPr="000C582F" w:rsidRDefault="0072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7F126" w:rsidR="00B87ED3" w:rsidRPr="000C582F" w:rsidRDefault="0072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882C8" w:rsidR="00B87ED3" w:rsidRPr="000C582F" w:rsidRDefault="00721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AD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2D6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37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D9BF6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36CB4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50A56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65E19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3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7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E8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5353" w:rsidR="00B87ED3" w:rsidRPr="000C582F" w:rsidRDefault="007210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DE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5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A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2DEC8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E2173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5B9BA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4D159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927E71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91315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4E96B" w:rsidR="00B87ED3" w:rsidRPr="000C582F" w:rsidRDefault="00721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9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5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3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30923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8E430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BD99A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9641D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77D63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76710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0A793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2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2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2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8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92BAD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E3184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87D74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C00DC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35C73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4BB52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F0800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BB2F" w:rsidR="00B87ED3" w:rsidRPr="000C582F" w:rsidRDefault="00721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B0B8" w:rsidR="00B87ED3" w:rsidRPr="000C582F" w:rsidRDefault="00721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1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9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E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30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A1936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0E86E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07239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237B3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299AE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9C474" w:rsidR="00B87ED3" w:rsidRPr="000C582F" w:rsidRDefault="00721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26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A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C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24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5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0F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