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0C6B" w:rsidR="0061148E" w:rsidRPr="000C582F" w:rsidRDefault="004D7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94D2" w:rsidR="0061148E" w:rsidRPr="000C582F" w:rsidRDefault="004D7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880D2" w:rsidR="00B87ED3" w:rsidRPr="000C582F" w:rsidRDefault="004D7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6D292" w:rsidR="00B87ED3" w:rsidRPr="000C582F" w:rsidRDefault="004D7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4368A" w:rsidR="00B87ED3" w:rsidRPr="000C582F" w:rsidRDefault="004D7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8CB1D" w:rsidR="00B87ED3" w:rsidRPr="000C582F" w:rsidRDefault="004D7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FEE09" w:rsidR="00B87ED3" w:rsidRPr="000C582F" w:rsidRDefault="004D7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D383A" w:rsidR="00B87ED3" w:rsidRPr="000C582F" w:rsidRDefault="004D7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08151" w:rsidR="00B87ED3" w:rsidRPr="000C582F" w:rsidRDefault="004D7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20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22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FB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52BE1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6E29A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1508B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9FEB7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1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B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E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3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1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BC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6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BE9C2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AB600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5DC48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70914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E2C01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F9D35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02C31" w:rsidR="00B87ED3" w:rsidRPr="000C582F" w:rsidRDefault="004D7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3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3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0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C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C53D8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D1852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A0E79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CD126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FF33D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4C7D0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54B49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A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A01BB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9277C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70D87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E4405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14A41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85640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4D286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7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8A9FA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332BC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E0EBC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9F32F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AE3A6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9A136" w:rsidR="00B87ED3" w:rsidRPr="000C582F" w:rsidRDefault="004D7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66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3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F7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