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EFE0" w:rsidR="0061148E" w:rsidRPr="000C582F" w:rsidRDefault="000D5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AA15" w:rsidR="0061148E" w:rsidRPr="000C582F" w:rsidRDefault="000D5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D893E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67E24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B08F2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8D947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9AB93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97A92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12188" w:rsidR="00B87ED3" w:rsidRPr="000C582F" w:rsidRDefault="000D5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69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B7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E5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21E21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D405F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58363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EECC5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B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8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B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03B4" w:rsidR="00B87ED3" w:rsidRPr="000C582F" w:rsidRDefault="000D5C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2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1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C1F58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8EE69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694BC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3834C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862AD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3A649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608F3" w:rsidR="00B87ED3" w:rsidRPr="000C582F" w:rsidRDefault="000D5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58F79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06F3A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A2625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374EC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24BD0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51F5B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20676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4EED3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35823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E7F21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C2221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C9F3E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4B786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4F25A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8BCA4" w:rsidR="00B87ED3" w:rsidRPr="000C582F" w:rsidRDefault="000D5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2764" w:rsidR="00B87ED3" w:rsidRPr="000C582F" w:rsidRDefault="000D5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93831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7453D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DC415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C2D76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FD4BC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6330B" w:rsidR="00B87ED3" w:rsidRPr="000C582F" w:rsidRDefault="000D5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04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C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2024-06-07T15:47:00.0000000Z</dcterms:modified>
</coreProperties>
</file>