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541BC4" w:rsidR="00D415BF" w:rsidRPr="000C582F" w:rsidRDefault="009C68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4DAF5" w:rsidR="00B87ED3" w:rsidRPr="000C582F" w:rsidRDefault="009C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2E108" w:rsidR="00B87ED3" w:rsidRPr="000C582F" w:rsidRDefault="009C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E55EE" w:rsidR="00B87ED3" w:rsidRPr="000C582F" w:rsidRDefault="009C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2B489" w:rsidR="00B87ED3" w:rsidRPr="000C582F" w:rsidRDefault="009C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A41BC" w:rsidR="00B87ED3" w:rsidRPr="000C582F" w:rsidRDefault="009C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D6F13" w:rsidR="00B87ED3" w:rsidRPr="000C582F" w:rsidRDefault="009C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571BD" w:rsidR="00B87ED3" w:rsidRPr="000C582F" w:rsidRDefault="009C68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92E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43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44B13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DC53E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D5F62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156F0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29E8D8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EE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E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0C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49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2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11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8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58402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DD080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53EF0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B6D0F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1EE538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3A1F8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7EE57C" w:rsidR="00B87ED3" w:rsidRPr="000C582F" w:rsidRDefault="009C68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61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4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3A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C5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6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2639E8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78E20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5B9F7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27AA6E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3537A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01239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72382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82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4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B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6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6CFFB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019B51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1D5C8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D9BAE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D0842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9040F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179D8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A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0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A5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29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6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2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1F790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F459B5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78852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84EC3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0EE338" w:rsidR="00B87ED3" w:rsidRPr="000C582F" w:rsidRDefault="009C68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749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F1FE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2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22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5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22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F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A6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4E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9C68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2022-10-11T19:05:00.0000000Z</dcterms:modified>
</coreProperties>
</file>