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A974" w:rsidR="0061148E" w:rsidRPr="000C582F" w:rsidRDefault="000C6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B0A4" w:rsidR="0061148E" w:rsidRPr="000C582F" w:rsidRDefault="000C6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20719" w:rsidR="00B87ED3" w:rsidRPr="000C582F" w:rsidRDefault="000C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944AC" w:rsidR="00B87ED3" w:rsidRPr="000C582F" w:rsidRDefault="000C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3FFC4" w:rsidR="00B87ED3" w:rsidRPr="000C582F" w:rsidRDefault="000C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DB68D" w:rsidR="00B87ED3" w:rsidRPr="000C582F" w:rsidRDefault="000C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86236" w:rsidR="00B87ED3" w:rsidRPr="000C582F" w:rsidRDefault="000C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296D9" w:rsidR="00B87ED3" w:rsidRPr="000C582F" w:rsidRDefault="000C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C008A" w:rsidR="00B87ED3" w:rsidRPr="000C582F" w:rsidRDefault="000C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A3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E5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B91F8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E3719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B7C42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A4116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ABCAF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E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4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60E8" w:rsidR="00B87ED3" w:rsidRPr="000C582F" w:rsidRDefault="000C6D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A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B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B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5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CF7F3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15300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A1B9E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D8D3A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1BE98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D3B97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F3AB3" w:rsidR="00B87ED3" w:rsidRPr="000C582F" w:rsidRDefault="000C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84EE" w:rsidR="00B87ED3" w:rsidRPr="000C582F" w:rsidRDefault="000C6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50644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23B4D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79062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ABA84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5C3CE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0F2FF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4A270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C5D41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11848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CEBD3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6DAF0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3FA0A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9F71C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EAC76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3912C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2074A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4BA73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7891E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7D407" w:rsidR="00B87ED3" w:rsidRPr="000C582F" w:rsidRDefault="000C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30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6C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2E28" w:rsidR="00B87ED3" w:rsidRPr="000C582F" w:rsidRDefault="000C6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F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DA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