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C64D" w:rsidR="0061148E" w:rsidRPr="000C582F" w:rsidRDefault="007A47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4F9AB" w:rsidR="0061148E" w:rsidRPr="000C582F" w:rsidRDefault="007A47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625E8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CA988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13A48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6BDFB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2F581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043BE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51590" w:rsidR="00B87ED3" w:rsidRPr="000C582F" w:rsidRDefault="007A47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AB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41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33DF5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C4CB2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11EFF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32903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E896C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F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7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DC68" w:rsidR="00B87ED3" w:rsidRPr="000C582F" w:rsidRDefault="007A47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F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D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1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B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6312C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6F46F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8BD39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8500D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4B235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19530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B60D8" w:rsidR="00B87ED3" w:rsidRPr="000C582F" w:rsidRDefault="007A47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A7D7" w:rsidR="00B87ED3" w:rsidRPr="000C582F" w:rsidRDefault="007A4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DF9FD" w:rsidR="00B87ED3" w:rsidRPr="000C582F" w:rsidRDefault="007A4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04AEF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62C8B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64048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49D80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BDE13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C9F78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1CE72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7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B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7A99" w:rsidR="00B87ED3" w:rsidRPr="000C582F" w:rsidRDefault="007A4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DC2F8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26871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74EC5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09D3E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A36DD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CDDD7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30B0F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763B" w:rsidR="00B87ED3" w:rsidRPr="000C582F" w:rsidRDefault="007A4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0D7E" w:rsidR="00B87ED3" w:rsidRPr="000C582F" w:rsidRDefault="007A47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64CF3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5DDAD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17952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5C51E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14D51" w:rsidR="00B87ED3" w:rsidRPr="000C582F" w:rsidRDefault="007A47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60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3A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5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729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2024-06-09T08:32:00.0000000Z</dcterms:modified>
</coreProperties>
</file>