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DE00" w:rsidR="0061148E" w:rsidRPr="000C582F" w:rsidRDefault="00756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E809" w:rsidR="0061148E" w:rsidRPr="000C582F" w:rsidRDefault="00756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12FE3" w:rsidR="00B87ED3" w:rsidRPr="000C582F" w:rsidRDefault="0075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644ED" w:rsidR="00B87ED3" w:rsidRPr="000C582F" w:rsidRDefault="0075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97884" w:rsidR="00B87ED3" w:rsidRPr="000C582F" w:rsidRDefault="0075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9B737" w:rsidR="00B87ED3" w:rsidRPr="000C582F" w:rsidRDefault="0075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448C5" w:rsidR="00B87ED3" w:rsidRPr="000C582F" w:rsidRDefault="0075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CE99B" w:rsidR="00B87ED3" w:rsidRPr="000C582F" w:rsidRDefault="0075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D0C57" w:rsidR="00B87ED3" w:rsidRPr="000C582F" w:rsidRDefault="00756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26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AF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C51CB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E1AC8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EBA94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B6A69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503E5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7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1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AA86" w:rsidR="00B87ED3" w:rsidRPr="000C582F" w:rsidRDefault="00756C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2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8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E0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5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856D9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EEFF6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7AB98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79211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EA718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4176C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60D17" w:rsidR="00B87ED3" w:rsidRPr="000C582F" w:rsidRDefault="00756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A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3EFD" w:rsidR="00B87ED3" w:rsidRPr="000C582F" w:rsidRDefault="00756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D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0CD7C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96C29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6EFDE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10F45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9803B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378CD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7063B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C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4A04" w:rsidR="00B87ED3" w:rsidRPr="000C582F" w:rsidRDefault="00756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D8301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7CB9D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3BD36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C05D3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A13B8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E07F0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ED684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61E8" w:rsidR="00B87ED3" w:rsidRPr="000C582F" w:rsidRDefault="00756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3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4EEBE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7C611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8003C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ADEFF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E851C" w:rsidR="00B87ED3" w:rsidRPr="000C582F" w:rsidRDefault="00756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58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5D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C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2024-06-09T08:03:00.0000000Z</dcterms:modified>
</coreProperties>
</file>