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59BB2" w:rsidR="0061148E" w:rsidRPr="000C582F" w:rsidRDefault="00B05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D98E3" w:rsidR="0061148E" w:rsidRPr="000C582F" w:rsidRDefault="00B05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C14AD" w:rsidR="00B87ED3" w:rsidRPr="000C582F" w:rsidRDefault="00B0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A10B5" w:rsidR="00B87ED3" w:rsidRPr="000C582F" w:rsidRDefault="00B0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E736B" w:rsidR="00B87ED3" w:rsidRPr="000C582F" w:rsidRDefault="00B0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84BFE" w:rsidR="00B87ED3" w:rsidRPr="000C582F" w:rsidRDefault="00B0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06226" w:rsidR="00B87ED3" w:rsidRPr="000C582F" w:rsidRDefault="00B0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755A6" w:rsidR="00B87ED3" w:rsidRPr="000C582F" w:rsidRDefault="00B0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9B667" w:rsidR="00B87ED3" w:rsidRPr="000C582F" w:rsidRDefault="00B0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F2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08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66293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45A99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DEDE7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2C669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678AF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69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1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9C95" w:rsidR="00B87ED3" w:rsidRPr="000C582F" w:rsidRDefault="00B054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45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A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6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B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F6AE6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0F7FD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A2C4C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31778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A2675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3995C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2B065" w:rsidR="00B87ED3" w:rsidRPr="000C582F" w:rsidRDefault="00B0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8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F5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63DE6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29694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F2A52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72BF9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286FD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638A4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79C00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1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EC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6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CC451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ECC47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D8CE9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F0C72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32CD1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E3D78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A7984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4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F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B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8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4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A2C0A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E6EBE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C3AA1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5CE06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F46C0" w:rsidR="00B87ED3" w:rsidRPr="000C582F" w:rsidRDefault="00B0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FC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DF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B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D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A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B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6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45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2024-06-09T07:22:00.0000000Z</dcterms:modified>
</coreProperties>
</file>