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4B56C" w:rsidR="0061148E" w:rsidRPr="000C582F" w:rsidRDefault="008E5E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76538" w:rsidR="0061148E" w:rsidRPr="000C582F" w:rsidRDefault="008E5E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7912C" w:rsidR="00B87ED3" w:rsidRPr="000C582F" w:rsidRDefault="008E5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C5C97" w:rsidR="00B87ED3" w:rsidRPr="000C582F" w:rsidRDefault="008E5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B0612" w:rsidR="00B87ED3" w:rsidRPr="000C582F" w:rsidRDefault="008E5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874BA" w:rsidR="00B87ED3" w:rsidRPr="000C582F" w:rsidRDefault="008E5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23D69" w:rsidR="00B87ED3" w:rsidRPr="000C582F" w:rsidRDefault="008E5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F7C42" w:rsidR="00B87ED3" w:rsidRPr="000C582F" w:rsidRDefault="008E5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D7114" w:rsidR="00B87ED3" w:rsidRPr="000C582F" w:rsidRDefault="008E5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2D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49D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8F6EC" w:rsidR="00B87ED3" w:rsidRPr="000C582F" w:rsidRDefault="008E5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B7045" w:rsidR="00B87ED3" w:rsidRPr="000C582F" w:rsidRDefault="008E5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A8CDF" w:rsidR="00B87ED3" w:rsidRPr="000C582F" w:rsidRDefault="008E5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5A57A" w:rsidR="00B87ED3" w:rsidRPr="000C582F" w:rsidRDefault="008E5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200B2" w:rsidR="00B87ED3" w:rsidRPr="000C582F" w:rsidRDefault="008E5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7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C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6C540" w:rsidR="00B87ED3" w:rsidRPr="000C582F" w:rsidRDefault="008E5E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EC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3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E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18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00494" w:rsidR="00B87ED3" w:rsidRPr="000C582F" w:rsidRDefault="008E5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BB086" w:rsidR="00B87ED3" w:rsidRPr="000C582F" w:rsidRDefault="008E5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F6B03" w:rsidR="00B87ED3" w:rsidRPr="000C582F" w:rsidRDefault="008E5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6E1B0" w:rsidR="00B87ED3" w:rsidRPr="000C582F" w:rsidRDefault="008E5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64A68" w:rsidR="00B87ED3" w:rsidRPr="000C582F" w:rsidRDefault="008E5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6AE33" w:rsidR="00B87ED3" w:rsidRPr="000C582F" w:rsidRDefault="008E5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3BCCB" w:rsidR="00B87ED3" w:rsidRPr="000C582F" w:rsidRDefault="008E5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C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94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C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2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5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E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3710D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FAEFD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6E9A9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AB6BE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EA615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99894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1D1DC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4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9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E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15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F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D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4006F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4685B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6141B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42C73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EFA0B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0C179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317DE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14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3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2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9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B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A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7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71E32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56D5D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55682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3D9DDF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99621" w:rsidR="00B87ED3" w:rsidRPr="000C582F" w:rsidRDefault="008E5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CC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92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6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14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4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E7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1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72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5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E5E"/>
    <w:rsid w:val="00944D28"/>
    <w:rsid w:val="009D45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2024-06-09T05:50:00.0000000Z</dcterms:modified>
</coreProperties>
</file>