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182C" w:rsidR="0061148E" w:rsidRPr="000C582F" w:rsidRDefault="00627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BA5A" w:rsidR="0061148E" w:rsidRPr="000C582F" w:rsidRDefault="00627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04AED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292DC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CFBF8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BCA6E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1F582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7CED8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454AD" w:rsidR="00B87ED3" w:rsidRPr="000C582F" w:rsidRDefault="0062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7D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2E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920E7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D2E3E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B6A0D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234AB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9E7CD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D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6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6490" w:rsidR="00B87ED3" w:rsidRPr="000C582F" w:rsidRDefault="006270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D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4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6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B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19C31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C5494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903D1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16229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9CA50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78432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F7FF3" w:rsidR="00B87ED3" w:rsidRPr="000C582F" w:rsidRDefault="0062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3A0E" w:rsidR="00B87ED3" w:rsidRPr="000C582F" w:rsidRDefault="00627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3246" w:rsidR="00B87ED3" w:rsidRPr="000C582F" w:rsidRDefault="00627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7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1AAC4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B6164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913FF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1C2AC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01B10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DA017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1D09D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5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BD83A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20709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A3CE6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B655C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9D765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DF80D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13BE9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A521A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81965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50DB0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7C251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01191" w:rsidR="00B87ED3" w:rsidRPr="000C582F" w:rsidRDefault="0062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0B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99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F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0D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