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C83C" w:rsidR="0061148E" w:rsidRPr="000C582F" w:rsidRDefault="000D3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DD62" w:rsidR="0061148E" w:rsidRPr="000C582F" w:rsidRDefault="000D3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4322F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9983C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9A46F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876E0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5512D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2C29A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3DB02" w:rsidR="00B87ED3" w:rsidRPr="000C582F" w:rsidRDefault="000D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FD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28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80ED5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4CADC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27ABE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5FF73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2C359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1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099A" w:rsidR="00B87ED3" w:rsidRPr="000C582F" w:rsidRDefault="000D3E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C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C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0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62B91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31429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A1CCC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DBF24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2602D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ECB71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291AB" w:rsidR="00B87ED3" w:rsidRPr="000C582F" w:rsidRDefault="000D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7324" w:rsidR="00B87ED3" w:rsidRPr="000C582F" w:rsidRDefault="000D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1B5D" w:rsidR="00B87ED3" w:rsidRPr="000C582F" w:rsidRDefault="000D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746CA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71E79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B7B75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435B4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1C8C7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93036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AFAF5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2CAD" w:rsidR="00B87ED3" w:rsidRPr="000C582F" w:rsidRDefault="000D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9FB9" w:rsidR="00B87ED3" w:rsidRPr="000C582F" w:rsidRDefault="000D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8AC54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63FA5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4962F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C3AF4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DD736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8FA6F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2B853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D049" w:rsidR="00B87ED3" w:rsidRPr="000C582F" w:rsidRDefault="000D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AD294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9EE02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E8FDC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EB486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8AD8C" w:rsidR="00B87ED3" w:rsidRPr="000C582F" w:rsidRDefault="000D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5A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87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EA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