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CE8F" w:rsidR="0061148E" w:rsidRPr="000C582F" w:rsidRDefault="00850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C387" w:rsidR="0061148E" w:rsidRPr="000C582F" w:rsidRDefault="00850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A41AF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22BD3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9ED57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A54F8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124B4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6E90F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B16E7" w:rsidR="00B87ED3" w:rsidRPr="000C582F" w:rsidRDefault="0085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CC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A3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E5467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B8C67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A06BD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31121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B469E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6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19E6" w:rsidR="00B87ED3" w:rsidRPr="000C582F" w:rsidRDefault="008501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F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2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F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5CA38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9D504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05639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4C531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AF0D1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DD36E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405C4" w:rsidR="00B87ED3" w:rsidRPr="000C582F" w:rsidRDefault="0085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6D2A" w:rsidR="00B87ED3" w:rsidRPr="000C582F" w:rsidRDefault="008501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46826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5F591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CBFFF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3EA50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4655B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D6806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6F270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DA3F5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0AECA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E1BA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6D3BA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FEE5B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B76B9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7D092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7E1B6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E27DB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8B81C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03FD3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8B7D1" w:rsidR="00B87ED3" w:rsidRPr="000C582F" w:rsidRDefault="0085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49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D9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1F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2024-06-09T01:53:00.0000000Z</dcterms:modified>
</coreProperties>
</file>