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E650" w:rsidR="0061148E" w:rsidRPr="000C582F" w:rsidRDefault="00000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648B" w:rsidR="0061148E" w:rsidRPr="000C582F" w:rsidRDefault="00000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64304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58AD7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B6077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4003F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EE949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700B7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E2B46" w:rsidR="00B87ED3" w:rsidRPr="000C582F" w:rsidRDefault="0000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CE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F6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427C2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AC096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4A916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EF90C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F0B8B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1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2073" w:rsidR="00B87ED3" w:rsidRPr="000C582F" w:rsidRDefault="000000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2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7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8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6958B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B621C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9B726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C8E4A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824F4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82F0E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F4EDA" w:rsidR="00B87ED3" w:rsidRPr="000C582F" w:rsidRDefault="0000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09B1" w:rsidR="00B87ED3" w:rsidRPr="000C582F" w:rsidRDefault="0000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38E1" w:rsidR="00B87ED3" w:rsidRPr="000C582F" w:rsidRDefault="0000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B3084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C0606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7F395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98173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A792A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76BB6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35431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D562" w:rsidR="00B87ED3" w:rsidRPr="000C582F" w:rsidRDefault="0000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94014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47BA3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CB916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AFBE7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A894E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8F069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16EA8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F9EF" w:rsidR="00B87ED3" w:rsidRPr="000C582F" w:rsidRDefault="0000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79D4" w:rsidR="00B87ED3" w:rsidRPr="000C582F" w:rsidRDefault="0000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C56E8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CAF54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5B0E9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5BE10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E3A26" w:rsidR="00B87ED3" w:rsidRPr="000C582F" w:rsidRDefault="0000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B1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B7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48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2024-06-08T23:51:00.0000000Z</dcterms:modified>
</coreProperties>
</file>