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20E7" w:rsidR="0061148E" w:rsidRPr="000C582F" w:rsidRDefault="00C23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D0FE" w:rsidR="0061148E" w:rsidRPr="000C582F" w:rsidRDefault="00C23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E52EC" w:rsidR="00B87ED3" w:rsidRPr="000C582F" w:rsidRDefault="00C2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967BC" w:rsidR="00B87ED3" w:rsidRPr="000C582F" w:rsidRDefault="00C2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8CD9D" w:rsidR="00B87ED3" w:rsidRPr="000C582F" w:rsidRDefault="00C2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B0205" w:rsidR="00B87ED3" w:rsidRPr="000C582F" w:rsidRDefault="00C2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F08CF" w:rsidR="00B87ED3" w:rsidRPr="000C582F" w:rsidRDefault="00C2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BB532" w:rsidR="00B87ED3" w:rsidRPr="000C582F" w:rsidRDefault="00C2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929F3" w:rsidR="00B87ED3" w:rsidRPr="000C582F" w:rsidRDefault="00C2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54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66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28ADF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8FB58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BF5D4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0E307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CA063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C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04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7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2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28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27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1E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B9BD5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313F8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7E42C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83A3B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9B222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419F6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ADA22" w:rsidR="00B87ED3" w:rsidRPr="000C582F" w:rsidRDefault="00C2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5DAE2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23C00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2AC3E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DB2BD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9ECF9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D018B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2A93F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3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88A12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391D3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30AD6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EA2E7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D5A8E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D9AC3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887DA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3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0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84597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227F4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0AB5B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0B958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D24D5" w:rsidR="00B87ED3" w:rsidRPr="000C582F" w:rsidRDefault="00C2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52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71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A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B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3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EF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D3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