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FB4D" w:rsidR="0061148E" w:rsidRPr="000C582F" w:rsidRDefault="00953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3A7A" w:rsidR="0061148E" w:rsidRPr="000C582F" w:rsidRDefault="00953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4DBB9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27BB6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CC21D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1D6D4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9DD74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7ADA6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449CD" w:rsidR="00B87ED3" w:rsidRPr="000C582F" w:rsidRDefault="00953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B2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8C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1C0FC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64B37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49A7F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91975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E6CB6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C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7289" w:rsidR="00B87ED3" w:rsidRPr="000C582F" w:rsidRDefault="00953E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8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C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5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5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5AE10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C2316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87385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AAA38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D2AF1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BAA33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35B0E" w:rsidR="00B87ED3" w:rsidRPr="000C582F" w:rsidRDefault="00953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5696" w:rsidR="00B87ED3" w:rsidRPr="000C582F" w:rsidRDefault="00953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263D7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15620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102B5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2B038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CDB8B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79E84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614D2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B2986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EC377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C68E9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DEEEB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F0C17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5ECF3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D0010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130FE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1D9C5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93BB1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E0EBE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37D5F" w:rsidR="00B87ED3" w:rsidRPr="000C582F" w:rsidRDefault="00953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B0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49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E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2024-06-08T20:29:00.0000000Z</dcterms:modified>
</coreProperties>
</file>