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E50C" w:rsidR="0061148E" w:rsidRPr="000C582F" w:rsidRDefault="00896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A218" w:rsidR="0061148E" w:rsidRPr="000C582F" w:rsidRDefault="00896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EB665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5236B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8FE86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0E44E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AEBE0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74836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0579" w:rsidR="00B87ED3" w:rsidRPr="000C582F" w:rsidRDefault="0089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04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BE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71EE4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46EA1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60C12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5BF0A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E893B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0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B969" w:rsidR="00B87ED3" w:rsidRPr="000C582F" w:rsidRDefault="008969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0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F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9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8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0526E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DFE8C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757D5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646E9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6070C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28DFD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0CFF5" w:rsidR="00B87ED3" w:rsidRPr="000C582F" w:rsidRDefault="0089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5CEF" w:rsidR="00B87ED3" w:rsidRPr="000C582F" w:rsidRDefault="00896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F5629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9C2C7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B0617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7ABA7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37053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30550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6911E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A8BC8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1DE2D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B3B92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3F57B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88D94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74CE9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8B0B6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F7DD" w:rsidR="00B87ED3" w:rsidRPr="000C582F" w:rsidRDefault="00896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FA866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CE66A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AC25F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06B9F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D2D20" w:rsidR="00B87ED3" w:rsidRPr="000C582F" w:rsidRDefault="0089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F6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10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9A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2024-06-08T17:48:00.0000000Z</dcterms:modified>
</coreProperties>
</file>