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54C7" w:rsidR="0061148E" w:rsidRPr="000C582F" w:rsidRDefault="00A27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DB68" w:rsidR="0061148E" w:rsidRPr="000C582F" w:rsidRDefault="00A27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E4379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715D1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2B8A4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1D921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081C1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CAC38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6816D" w:rsidR="00B87ED3" w:rsidRPr="000C582F" w:rsidRDefault="00A27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2D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EB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6E2E4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66BD0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64C0C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10544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AFBC2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C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1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2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D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530C" w:rsidR="00B87ED3" w:rsidRPr="000C582F" w:rsidRDefault="00A27F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F5294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8195F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9851C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EAD10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7D727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03544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2E602" w:rsidR="00B87ED3" w:rsidRPr="000C582F" w:rsidRDefault="00A2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0F069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1DAC8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BA5AF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B9969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60EAD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58453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8106B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7F16" w:rsidR="00B87ED3" w:rsidRPr="000C582F" w:rsidRDefault="00A27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D1D8D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02149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B9E5C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D43AE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1220D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2369D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40D0A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BCCB0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269A6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E66F5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368AA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9DCDE" w:rsidR="00B87ED3" w:rsidRPr="000C582F" w:rsidRDefault="00A2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ED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E6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5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F22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