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63AF2" w:rsidR="0061148E" w:rsidRPr="000C582F" w:rsidRDefault="00A55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08BB3" w:rsidR="0061148E" w:rsidRPr="000C582F" w:rsidRDefault="00A55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ADB3E" w:rsidR="00B87ED3" w:rsidRPr="000C582F" w:rsidRDefault="00A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9A651" w:rsidR="00B87ED3" w:rsidRPr="000C582F" w:rsidRDefault="00A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819F2" w:rsidR="00B87ED3" w:rsidRPr="000C582F" w:rsidRDefault="00A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A4D7A" w:rsidR="00B87ED3" w:rsidRPr="000C582F" w:rsidRDefault="00A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654A0" w:rsidR="00B87ED3" w:rsidRPr="000C582F" w:rsidRDefault="00A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4D5F6" w:rsidR="00B87ED3" w:rsidRPr="000C582F" w:rsidRDefault="00A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872B4" w:rsidR="00B87ED3" w:rsidRPr="000C582F" w:rsidRDefault="00A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C0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7E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5E648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05702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DBD60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FAE83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0C713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9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9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01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D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449F" w:rsidR="00B87ED3" w:rsidRPr="000C582F" w:rsidRDefault="00A55D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3A107" w:rsidR="00B87ED3" w:rsidRPr="000C582F" w:rsidRDefault="00A55D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677B" w:rsidR="00B87ED3" w:rsidRPr="000C582F" w:rsidRDefault="00A55D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1B14A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946C2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F85D4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98592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B7A37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7AF36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DFD04" w:rsidR="00B87ED3" w:rsidRPr="000C582F" w:rsidRDefault="00A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16939" w:rsidR="00B87ED3" w:rsidRPr="000C582F" w:rsidRDefault="00A55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C5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5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C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0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D7A2E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2E4B4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E74DB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5CF2D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5E2AE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B5D8F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502AB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C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4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DCBFE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178E4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B0145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C5ED3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54620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B7690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55012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7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C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B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85074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0D688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27A2E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CA696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B880C" w:rsidR="00B87ED3" w:rsidRPr="000C582F" w:rsidRDefault="00A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1E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30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3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E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3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7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D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2024-06-08T16:21:00.0000000Z</dcterms:modified>
</coreProperties>
</file>