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ED93" w:rsidR="0061148E" w:rsidRPr="000C582F" w:rsidRDefault="005340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0D50" w:rsidR="0061148E" w:rsidRPr="000C582F" w:rsidRDefault="005340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2B222" w:rsidR="00B87ED3" w:rsidRPr="000C582F" w:rsidRDefault="00534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28AD0" w:rsidR="00B87ED3" w:rsidRPr="000C582F" w:rsidRDefault="00534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1DF19" w:rsidR="00B87ED3" w:rsidRPr="000C582F" w:rsidRDefault="00534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D6AF6" w:rsidR="00B87ED3" w:rsidRPr="000C582F" w:rsidRDefault="00534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A7BE5" w:rsidR="00B87ED3" w:rsidRPr="000C582F" w:rsidRDefault="00534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9611C" w:rsidR="00B87ED3" w:rsidRPr="000C582F" w:rsidRDefault="00534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6D66A" w:rsidR="00B87ED3" w:rsidRPr="000C582F" w:rsidRDefault="005340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69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0E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73D42" w:rsidR="00B87ED3" w:rsidRPr="000C582F" w:rsidRDefault="0053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BB8F6" w:rsidR="00B87ED3" w:rsidRPr="000C582F" w:rsidRDefault="0053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8643F" w:rsidR="00B87ED3" w:rsidRPr="000C582F" w:rsidRDefault="0053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D9882" w:rsidR="00B87ED3" w:rsidRPr="000C582F" w:rsidRDefault="0053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73F38" w:rsidR="00B87ED3" w:rsidRPr="000C582F" w:rsidRDefault="0053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E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9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F63D5" w:rsidR="00B87ED3" w:rsidRPr="000C582F" w:rsidRDefault="005340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A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A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8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DEDD" w:rsidR="00B87ED3" w:rsidRPr="000C582F" w:rsidRDefault="005340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EAF53" w:rsidR="00B87ED3" w:rsidRPr="000C582F" w:rsidRDefault="0053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D0981" w:rsidR="00B87ED3" w:rsidRPr="000C582F" w:rsidRDefault="0053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707F7" w:rsidR="00B87ED3" w:rsidRPr="000C582F" w:rsidRDefault="0053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0B634" w:rsidR="00B87ED3" w:rsidRPr="000C582F" w:rsidRDefault="0053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A4B2A" w:rsidR="00B87ED3" w:rsidRPr="000C582F" w:rsidRDefault="0053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AF88E" w:rsidR="00B87ED3" w:rsidRPr="000C582F" w:rsidRDefault="0053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923E2" w:rsidR="00B87ED3" w:rsidRPr="000C582F" w:rsidRDefault="0053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8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2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9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A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2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E5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19D50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0D19F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D279D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FDBA1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D740E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2D616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D71AC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C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59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A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E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104CE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98A7F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4850A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8E046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4B7EC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B7C89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13B90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2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A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A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4E00" w:rsidR="00B87ED3" w:rsidRPr="000C582F" w:rsidRDefault="005340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13AC9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BB09F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6BCE1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63578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0117C" w:rsidR="00B87ED3" w:rsidRPr="000C582F" w:rsidRDefault="0053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40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D8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3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D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0CF"/>
    <w:rsid w:val="00535AA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2024-06-08T12:25:00.0000000Z</dcterms:modified>
</coreProperties>
</file>