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CE75" w:rsidR="0061148E" w:rsidRPr="000C582F" w:rsidRDefault="00144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6C04" w:rsidR="0061148E" w:rsidRPr="000C582F" w:rsidRDefault="00144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51970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817F5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FA5F6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BD538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75A33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773DE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CB5CF" w:rsidR="00B87ED3" w:rsidRPr="000C582F" w:rsidRDefault="00144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EC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40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F599D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98DF8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B4E22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6E069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09201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E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B96E" w:rsidR="00B87ED3" w:rsidRPr="000C582F" w:rsidRDefault="001442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5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EF05" w:rsidR="00B87ED3" w:rsidRPr="000C582F" w:rsidRDefault="001442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1C6B" w:rsidR="00B87ED3" w:rsidRPr="000C582F" w:rsidRDefault="001442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083F7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4C08E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21862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3138C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C35F9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FEC49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E49DF" w:rsidR="00B87ED3" w:rsidRPr="000C582F" w:rsidRDefault="00144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A0BE" w:rsidR="00B87ED3" w:rsidRPr="000C582F" w:rsidRDefault="00144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E285" w:rsidR="00B87ED3" w:rsidRPr="000C582F" w:rsidRDefault="00144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02432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6F02F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74D26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82303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B09B8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54A42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DE7A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E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EA05B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A892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C30F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C58BA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002D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FFF1F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4F04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9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3CD1C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A5FD4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EE365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C5A6A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B9B4F" w:rsidR="00B87ED3" w:rsidRPr="000C582F" w:rsidRDefault="00144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0E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5E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2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2024-06-08T11:38:00.0000000Z</dcterms:modified>
</coreProperties>
</file>