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01CC" w:rsidR="0061148E" w:rsidRPr="000C582F" w:rsidRDefault="00E778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854B" w:rsidR="0061148E" w:rsidRPr="000C582F" w:rsidRDefault="00E778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A7D69" w:rsidR="00B87ED3" w:rsidRPr="000C582F" w:rsidRDefault="00E77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55CC6" w:rsidR="00B87ED3" w:rsidRPr="000C582F" w:rsidRDefault="00E77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A13D5" w:rsidR="00B87ED3" w:rsidRPr="000C582F" w:rsidRDefault="00E77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391D5" w:rsidR="00B87ED3" w:rsidRPr="000C582F" w:rsidRDefault="00E77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246D0" w:rsidR="00B87ED3" w:rsidRPr="000C582F" w:rsidRDefault="00E77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B50DF" w:rsidR="00B87ED3" w:rsidRPr="000C582F" w:rsidRDefault="00E77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A4739" w:rsidR="00B87ED3" w:rsidRPr="000C582F" w:rsidRDefault="00E77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A7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4A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6E1B7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9D663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59D37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4B2FE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3D44D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0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E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DF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7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F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B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7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F445A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843ED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E5FF7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6B1BB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2263D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D925E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2B848" w:rsidR="00B87ED3" w:rsidRPr="000C582F" w:rsidRDefault="00E77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2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4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9165" w:rsidR="00B87ED3" w:rsidRPr="000C582F" w:rsidRDefault="00E778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75BE1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9EBB2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DA170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2DE49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26EB4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29205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FC52C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C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3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6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56AA3" w:rsidR="00B87ED3" w:rsidRPr="000C582F" w:rsidRDefault="00E778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FE367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85415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FAB0A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08CAC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65EDA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6C47B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35F97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86E4B" w:rsidR="00B87ED3" w:rsidRPr="000C582F" w:rsidRDefault="00E778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6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E0027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4400B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CB0E6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6FC1D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586F4" w:rsidR="00B87ED3" w:rsidRPr="000C582F" w:rsidRDefault="00E77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7B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02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9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2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A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8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