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6DAA" w:rsidR="0061148E" w:rsidRPr="000C582F" w:rsidRDefault="00424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16BB" w:rsidR="0061148E" w:rsidRPr="000C582F" w:rsidRDefault="00424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F16AD" w:rsidR="00B87ED3" w:rsidRPr="000C582F" w:rsidRDefault="00424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8F79A" w:rsidR="00B87ED3" w:rsidRPr="000C582F" w:rsidRDefault="00424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4F27B" w:rsidR="00B87ED3" w:rsidRPr="000C582F" w:rsidRDefault="00424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85900" w:rsidR="00B87ED3" w:rsidRPr="000C582F" w:rsidRDefault="00424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1FF00" w:rsidR="00B87ED3" w:rsidRPr="000C582F" w:rsidRDefault="00424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BFF17" w:rsidR="00B87ED3" w:rsidRPr="000C582F" w:rsidRDefault="00424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A3187" w:rsidR="00B87ED3" w:rsidRPr="000C582F" w:rsidRDefault="00424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3E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7D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26FDD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26996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ED40B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A7C79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01BE1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1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E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4F6C" w:rsidR="00B87ED3" w:rsidRPr="000C582F" w:rsidRDefault="004241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7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7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F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7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E0343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A1BCB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B98C0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D0446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A7448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77447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C2408" w:rsidR="00B87ED3" w:rsidRPr="000C582F" w:rsidRDefault="004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9A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8E165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72E9F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5E3AC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15ACD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9C473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E62CC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5E0E7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4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2EEA" w:rsidR="00B87ED3" w:rsidRPr="000C582F" w:rsidRDefault="00424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CDE05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2B2A2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29EB3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7890C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DA78B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4261C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2314E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A7B6" w:rsidR="00B87ED3" w:rsidRPr="000C582F" w:rsidRDefault="00424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B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3725E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D3B3F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75989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F06D8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95D3B" w:rsidR="00B87ED3" w:rsidRPr="000C582F" w:rsidRDefault="004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9D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5A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2E8E" w:rsidR="00B87ED3" w:rsidRPr="000C582F" w:rsidRDefault="00424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1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2024-06-08T08:57:00.0000000Z</dcterms:modified>
</coreProperties>
</file>