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AF42" w:rsidR="0061148E" w:rsidRPr="000C582F" w:rsidRDefault="00647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E951" w:rsidR="0061148E" w:rsidRPr="000C582F" w:rsidRDefault="00647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E70A3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337FA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4E6A8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279D8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DE256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EC68D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A4517" w:rsidR="00B87ED3" w:rsidRPr="000C582F" w:rsidRDefault="00647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5B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A6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74E75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C6C4A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CA59D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3936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B03F1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D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751D" w:rsidR="00B87ED3" w:rsidRPr="000C582F" w:rsidRDefault="00647C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5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7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923A1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8B11E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424B2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34114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5A230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24F35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4358A" w:rsidR="00B87ED3" w:rsidRPr="000C582F" w:rsidRDefault="00647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92F50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B8416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09E48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6FCE6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B402F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81769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479C1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3EC7B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EECBA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EB5BF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FCF89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8D006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82FDB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742EE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408C" w:rsidR="00B87ED3" w:rsidRPr="000C582F" w:rsidRDefault="00647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72538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B3F16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DC8B6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1C22A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FB00E" w:rsidR="00B87ED3" w:rsidRPr="000C582F" w:rsidRDefault="00647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74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8D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CC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2024-06-08T09:01:00.0000000Z</dcterms:modified>
</coreProperties>
</file>