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3D92" w:rsidR="0061148E" w:rsidRPr="000C582F" w:rsidRDefault="00E72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C5D7" w:rsidR="0061148E" w:rsidRPr="000C582F" w:rsidRDefault="00E72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E5656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7D272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D2C52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6A0EE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AFF2A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600C5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B3F97" w:rsidR="00B87ED3" w:rsidRPr="000C582F" w:rsidRDefault="00E72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0A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04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F9DF6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A7BFA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1EE48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0E013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C1CA7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4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1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F3EC" w:rsidR="00B87ED3" w:rsidRPr="000C582F" w:rsidRDefault="00E72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2D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0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1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F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C50DC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B1088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59419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A9FF3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55D48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E3A52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47F7D" w:rsidR="00B87ED3" w:rsidRPr="000C582F" w:rsidRDefault="00E72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0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83D13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E03D8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BE3D4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4C458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AFFFC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1E77E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E8390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11900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67520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8F66A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25CD0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66405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04C0F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DC855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B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89A15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71291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CDA9E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BECD2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CC41" w:rsidR="00B87ED3" w:rsidRPr="000C582F" w:rsidRDefault="00E72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3E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A9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