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6B6D" w:rsidR="0061148E" w:rsidRPr="000C582F" w:rsidRDefault="00416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4085" w:rsidR="0061148E" w:rsidRPr="000C582F" w:rsidRDefault="00416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8D492" w:rsidR="00B87ED3" w:rsidRPr="000C582F" w:rsidRDefault="004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20AC1" w:rsidR="00B87ED3" w:rsidRPr="000C582F" w:rsidRDefault="004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A054C" w:rsidR="00B87ED3" w:rsidRPr="000C582F" w:rsidRDefault="004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C4FF0" w:rsidR="00B87ED3" w:rsidRPr="000C582F" w:rsidRDefault="004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E6250" w:rsidR="00B87ED3" w:rsidRPr="000C582F" w:rsidRDefault="004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3D0AE" w:rsidR="00B87ED3" w:rsidRPr="000C582F" w:rsidRDefault="004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678FB" w:rsidR="00B87ED3" w:rsidRPr="000C582F" w:rsidRDefault="004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81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AD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6EFCF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37E8E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9D428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50205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2F05A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23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C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C150" w:rsidR="00B87ED3" w:rsidRPr="000C582F" w:rsidRDefault="004167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C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CF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7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9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7D182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DEC65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35A6D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2AEC0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07B05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5DFC8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5B89C" w:rsidR="00B87ED3" w:rsidRPr="000C582F" w:rsidRDefault="004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3F3D" w:rsidR="00B87ED3" w:rsidRPr="000C582F" w:rsidRDefault="00416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8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0AFAD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CC9C9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8CE39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85D50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4F5C5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52820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30D9C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F20B2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944D6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BA7D9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809C7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651E4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30682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D960B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2862" w:rsidR="00B87ED3" w:rsidRPr="000C582F" w:rsidRDefault="00416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B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2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D01C7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FBEE1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31C8F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2A66A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0F44D" w:rsidR="00B87ED3" w:rsidRPr="000C582F" w:rsidRDefault="004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EF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60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167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