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9CFB" w:rsidR="0061148E" w:rsidRPr="000C582F" w:rsidRDefault="00091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1769" w:rsidR="0061148E" w:rsidRPr="000C582F" w:rsidRDefault="00091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FA3BA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B8C3B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5AD67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2D5A7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4F97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F6665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D3AA4" w:rsidR="00B87ED3" w:rsidRPr="000C582F" w:rsidRDefault="0009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3D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3F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51360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56118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37ABF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C848E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6E3D0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6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2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9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B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1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6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459C4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FD6B0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22288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EEF8A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1BCB2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CCEB3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A19B1" w:rsidR="00B87ED3" w:rsidRPr="000C582F" w:rsidRDefault="0009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7CFA6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7EE59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FDC88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28ED8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42FA7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23DAA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8B578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7254D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770A3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995FE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0504A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9115E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021B6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18AF2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EE665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9A284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52D90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FB0DD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C9D7" w:rsidR="00B87ED3" w:rsidRPr="000C582F" w:rsidRDefault="0009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20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CB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3A1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