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8B20" w:rsidR="0061148E" w:rsidRPr="000C582F" w:rsidRDefault="00971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35CE" w:rsidR="0061148E" w:rsidRPr="000C582F" w:rsidRDefault="00971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18E4D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DEB95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F5140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73CDB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D6A5C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3BE37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3DB4A" w:rsidR="00B87ED3" w:rsidRPr="000C582F" w:rsidRDefault="00971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B1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CE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A9F2A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140F8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146F7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63E02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5819C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0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5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5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3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B29CE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599C2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FC0BD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CF7A5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26E3F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D338D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93822" w:rsidR="00B87ED3" w:rsidRPr="000C582F" w:rsidRDefault="00971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772F" w:rsidR="00B87ED3" w:rsidRPr="000C582F" w:rsidRDefault="00971B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D1218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672C4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BD075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7DC3F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79309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5A1A2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988B3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CC272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C9977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C908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4BBB8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E0020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8B904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A2F52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0527" w:rsidR="00B87ED3" w:rsidRPr="000C582F" w:rsidRDefault="00971B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427FF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5B4A3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45ABE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4A59F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FAFD1" w:rsidR="00B87ED3" w:rsidRPr="000C582F" w:rsidRDefault="00971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9E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39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B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2024-06-08T00:11:00.0000000Z</dcterms:modified>
</coreProperties>
</file>