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4AE8" w:rsidR="0061148E" w:rsidRPr="000C582F" w:rsidRDefault="00F61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BBFE" w:rsidR="0061148E" w:rsidRPr="000C582F" w:rsidRDefault="00F61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E4189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D4395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9A71F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17DA8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352B8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2EC8D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F94AA" w:rsidR="00B87ED3" w:rsidRPr="000C582F" w:rsidRDefault="00F61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5D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1F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163F6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98F07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1676E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746D5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FFEC9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8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5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D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C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2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6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1DD39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0EF59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D9332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FD46C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980A2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FF465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2C39D" w:rsidR="00B87ED3" w:rsidRPr="000C582F" w:rsidRDefault="00F61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2E4A" w:rsidR="00B87ED3" w:rsidRPr="000C582F" w:rsidRDefault="00F61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F438F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23B1E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7B4DD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C930F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2E597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A9F3D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39035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1226" w:rsidR="00B87ED3" w:rsidRPr="000C582F" w:rsidRDefault="00F61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62AC1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4A5E8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430DB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50909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45CFC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1142B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FA95A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A8CD" w:rsidR="00B87ED3" w:rsidRPr="000C582F" w:rsidRDefault="00F61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27960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21963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237C8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A6768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3D59D" w:rsidR="00B87ED3" w:rsidRPr="000C582F" w:rsidRDefault="00F61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AC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BC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2024-06-07T22:50:00.0000000Z</dcterms:modified>
</coreProperties>
</file>