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95C5" w:rsidR="0061148E" w:rsidRPr="000C582F" w:rsidRDefault="009A1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786D" w:rsidR="0061148E" w:rsidRPr="000C582F" w:rsidRDefault="009A1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B9CBC" w:rsidR="00B87ED3" w:rsidRPr="000C582F" w:rsidRDefault="009A1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6A9D5" w:rsidR="00B87ED3" w:rsidRPr="000C582F" w:rsidRDefault="009A1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52851" w:rsidR="00B87ED3" w:rsidRPr="000C582F" w:rsidRDefault="009A1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C7152" w:rsidR="00B87ED3" w:rsidRPr="000C582F" w:rsidRDefault="009A1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6E4CE" w:rsidR="00B87ED3" w:rsidRPr="000C582F" w:rsidRDefault="009A1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E14C6" w:rsidR="00B87ED3" w:rsidRPr="000C582F" w:rsidRDefault="009A1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E9548" w:rsidR="00B87ED3" w:rsidRPr="000C582F" w:rsidRDefault="009A1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9E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1F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64B05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050BA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4FB36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98236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1C223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BB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7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E373" w:rsidR="00B87ED3" w:rsidRPr="000C582F" w:rsidRDefault="009A19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B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1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5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16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1492D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822E5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12BBC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16147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73BA4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8A8A9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137BD" w:rsidR="00B87ED3" w:rsidRPr="000C582F" w:rsidRDefault="009A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1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0308" w:rsidR="00B87ED3" w:rsidRPr="000C582F" w:rsidRDefault="009A1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0D619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FD745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69472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B5ADC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2DA24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F52BE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7423B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2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575F0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E37CC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85DB7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F0A84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D8A54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C9E76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542CC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0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6A61E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FEB77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F0E0F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84224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9744E" w:rsidR="00B87ED3" w:rsidRPr="000C582F" w:rsidRDefault="009A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66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7F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7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1FCF" w:rsidR="00B87ED3" w:rsidRPr="000C582F" w:rsidRDefault="009A1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9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2024-06-07T22:10:00.0000000Z</dcterms:modified>
</coreProperties>
</file>