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E235" w:rsidR="0061148E" w:rsidRPr="000C582F" w:rsidRDefault="008F1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3848" w:rsidR="0061148E" w:rsidRPr="000C582F" w:rsidRDefault="008F1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F8282" w:rsidR="00B87ED3" w:rsidRPr="000C582F" w:rsidRDefault="008F1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B39EB" w:rsidR="00B87ED3" w:rsidRPr="000C582F" w:rsidRDefault="008F1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14C5E" w:rsidR="00B87ED3" w:rsidRPr="000C582F" w:rsidRDefault="008F1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6197A" w:rsidR="00B87ED3" w:rsidRPr="000C582F" w:rsidRDefault="008F1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BD373" w:rsidR="00B87ED3" w:rsidRPr="000C582F" w:rsidRDefault="008F1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3425A" w:rsidR="00B87ED3" w:rsidRPr="000C582F" w:rsidRDefault="008F1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9125E" w:rsidR="00B87ED3" w:rsidRPr="000C582F" w:rsidRDefault="008F1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82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22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17160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9CECE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72236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A649D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D54F2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1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D4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5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A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4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8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B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55249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4203B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03CDA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78EDA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A500E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D81A0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CCC3F" w:rsidR="00B87ED3" w:rsidRPr="000C582F" w:rsidRDefault="008F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D3EB4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B150F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8C71E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33C75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25588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78444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784BC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4018F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905FB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2A949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58AF3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0D983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B01BD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7D746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C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3B173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C7CE8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BC116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D1652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31852" w:rsidR="00B87ED3" w:rsidRPr="000C582F" w:rsidRDefault="008F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4E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C3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3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A4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2024-06-07T22:10:00.0000000Z</dcterms:modified>
</coreProperties>
</file>