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1EFF7" w:rsidR="0061148E" w:rsidRPr="000C582F" w:rsidRDefault="00780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9EF1" w:rsidR="0061148E" w:rsidRPr="000C582F" w:rsidRDefault="00780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2CF9D" w:rsidR="00B87ED3" w:rsidRPr="000C582F" w:rsidRDefault="0078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58873" w:rsidR="00B87ED3" w:rsidRPr="000C582F" w:rsidRDefault="0078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31EF6" w:rsidR="00B87ED3" w:rsidRPr="000C582F" w:rsidRDefault="0078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9ABCC" w:rsidR="00B87ED3" w:rsidRPr="000C582F" w:rsidRDefault="0078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005D7" w:rsidR="00B87ED3" w:rsidRPr="000C582F" w:rsidRDefault="0078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A8DD9" w:rsidR="00B87ED3" w:rsidRPr="000C582F" w:rsidRDefault="0078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F6AE2" w:rsidR="00B87ED3" w:rsidRPr="000C582F" w:rsidRDefault="00780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C2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9A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DA216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6F8E5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538C4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84EC6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31CED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6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E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0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5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7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2F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6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DA40B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2E998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FE2E3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A6155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47930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16770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972C7" w:rsidR="00B87ED3" w:rsidRPr="000C582F" w:rsidRDefault="00780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4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A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AF60F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37B3D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235B5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22467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EE180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41530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E42A5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91D05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AD467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769CF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2781E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9C8BF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430B7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700B4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7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7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71955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A5FFD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3DAD9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B40EC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C6AAB" w:rsidR="00B87ED3" w:rsidRPr="000C582F" w:rsidRDefault="00780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82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49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66BF3" w:rsidR="00B87ED3" w:rsidRPr="000C582F" w:rsidRDefault="00780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D9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2024-06-07T21:30:00.0000000Z</dcterms:modified>
</coreProperties>
</file>