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63B1" w:rsidR="0061148E" w:rsidRPr="000C582F" w:rsidRDefault="007F0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DCC0" w:rsidR="0061148E" w:rsidRPr="000C582F" w:rsidRDefault="007F0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DE451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96FE4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AF0DC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F35BC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F262D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374B6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3093B" w:rsidR="00B87ED3" w:rsidRPr="000C582F" w:rsidRDefault="007F0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68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92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A825B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EC473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9598C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1D8C6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E689F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B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0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2C55" w:rsidR="00B87ED3" w:rsidRPr="000C582F" w:rsidRDefault="007F00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1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2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1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16E79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3ED69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FA909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888A3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20F84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29672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F10B9" w:rsidR="00B87ED3" w:rsidRPr="000C582F" w:rsidRDefault="007F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C110" w:rsidR="00B87ED3" w:rsidRPr="000C582F" w:rsidRDefault="007F0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2CA52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46CF8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F203B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18ADC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DDB1A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1301F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82FD9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6FFAD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8C4D8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D0C82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9A982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CFA92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1502D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51646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4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C1E93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DB93E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E1447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A27FE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D2932" w:rsidR="00B87ED3" w:rsidRPr="000C582F" w:rsidRDefault="007F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39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09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7F00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2024-06-07T20:49:00.0000000Z</dcterms:modified>
</coreProperties>
</file>