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50F2" w:rsidR="0061148E" w:rsidRPr="000C582F" w:rsidRDefault="00E64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AE0A" w:rsidR="0061148E" w:rsidRPr="000C582F" w:rsidRDefault="00E64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72C92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8A864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8B249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4DA29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A5D9E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55F3D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FA77C" w:rsidR="00B87ED3" w:rsidRPr="000C582F" w:rsidRDefault="00E6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68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07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998A1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D93EB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35A13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BC6F8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7CE2A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7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B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32DD" w:rsidR="00B87ED3" w:rsidRPr="000C582F" w:rsidRDefault="00E64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3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E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2E76D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62658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97A06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019AF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28314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AB0DC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1CFE9" w:rsidR="00B87ED3" w:rsidRPr="000C582F" w:rsidRDefault="00E6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7262B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A3780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538AD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B1F84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A8179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35334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D99C2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8922E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CA606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609DD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21175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DCC46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7FA7A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0AA33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1A453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D6087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1ED99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F37CE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1B82C" w:rsidR="00B87ED3" w:rsidRPr="000C582F" w:rsidRDefault="00E6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7D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09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1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2024-06-07T20:09:00.0000000Z</dcterms:modified>
</coreProperties>
</file>