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5559" w:rsidR="0061148E" w:rsidRPr="000C582F" w:rsidRDefault="008C6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9862" w:rsidR="0061148E" w:rsidRPr="000C582F" w:rsidRDefault="008C6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E6723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AA61D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DE368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4E6B5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D467E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32904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7D41C" w:rsidR="00B87ED3" w:rsidRPr="000C582F" w:rsidRDefault="008C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5C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C0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080E1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D1F45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0D4F0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88747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7319F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1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A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FAB9" w:rsidR="00B87ED3" w:rsidRPr="000C582F" w:rsidRDefault="008C6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7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8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BF873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FDA0D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CFF69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DC306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46E25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54220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3C42C" w:rsidR="00B87ED3" w:rsidRPr="000C582F" w:rsidRDefault="008C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2F38" w:rsidR="00B87ED3" w:rsidRPr="000C582F" w:rsidRDefault="008C6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2615A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67971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6B0E6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9A148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53A91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1DDF7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8E7B7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E340D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F4D25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C0272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94416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04000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E2E0C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B88C0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9A050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E85D8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010B4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A6938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2671E" w:rsidR="00B87ED3" w:rsidRPr="000C582F" w:rsidRDefault="008C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0B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0D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2024-06-07T16:47:00.0000000Z</dcterms:modified>
</coreProperties>
</file>