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02A9" w:rsidR="0061148E" w:rsidRPr="000C582F" w:rsidRDefault="00B10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E2CD" w:rsidR="0061148E" w:rsidRPr="000C582F" w:rsidRDefault="00B10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2FBD3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8DFD5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3EF8C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3E708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357AF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12C73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56DF0" w:rsidR="00B87ED3" w:rsidRPr="000C582F" w:rsidRDefault="00B10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6B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1C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C245E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B605B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72652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46A9C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96054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69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7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62AE" w:rsidR="00B87ED3" w:rsidRPr="000C582F" w:rsidRDefault="00B103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3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B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3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16AA8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89675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3AB24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6B22F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1F5DC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3A19CC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CC78D" w:rsidR="00B87ED3" w:rsidRPr="000C582F" w:rsidRDefault="00B1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25DC" w:rsidR="00B87ED3" w:rsidRPr="000C582F" w:rsidRDefault="00B10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FD99" w:rsidR="00B87ED3" w:rsidRPr="000C582F" w:rsidRDefault="00B10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A3648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8A93C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69744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C7FEE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7C657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4ADFD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BEB90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0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3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C274" w:rsidR="00B87ED3" w:rsidRPr="000C582F" w:rsidRDefault="00B10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C85D7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3BE52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948F7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BF7CD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06231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E172E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FE535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9F1B" w:rsidR="00B87ED3" w:rsidRPr="000C582F" w:rsidRDefault="00B10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EE4B4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04B07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1AD00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A227B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F72C" w:rsidR="00B87ED3" w:rsidRPr="000C582F" w:rsidRDefault="00B1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E9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AA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96E8" w:rsidR="00B87ED3" w:rsidRPr="000C582F" w:rsidRDefault="00B103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37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2024-06-07T17:27:00.0000000Z</dcterms:modified>
</coreProperties>
</file>