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4855" w:rsidR="0061148E" w:rsidRPr="00944D28" w:rsidRDefault="008C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063D" w:rsidR="0061148E" w:rsidRPr="004A7085" w:rsidRDefault="008C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90919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8276C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88578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BDC70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F0C5C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59AF3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0E41C" w:rsidR="00A67F55" w:rsidRPr="00944D28" w:rsidRDefault="008C6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0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0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A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F926D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AC4D6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5AEE5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B5059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9BF9" w:rsidR="00B87ED3" w:rsidRPr="00944D28" w:rsidRDefault="008C6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3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94D33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8BF87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12591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D17BD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53652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8E218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43B3A" w:rsidR="00B87ED3" w:rsidRPr="00944D28" w:rsidRDefault="008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AAF1B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2C2CA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2F56E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E44C1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28C30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78696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9A55E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1BDD7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F588C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A9FB7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B6BC4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0F0ED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F6FD3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643E4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9CF90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B0E70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C3826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05CC8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FBEA8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3373A" w:rsidR="00B87ED3" w:rsidRPr="00944D28" w:rsidRDefault="008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2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9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