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BCD5" w:rsidR="0061148E" w:rsidRPr="00944D28" w:rsidRDefault="00822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E4521" w:rsidR="0061148E" w:rsidRPr="004A7085" w:rsidRDefault="00822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4E5E7" w:rsidR="00A67F55" w:rsidRPr="00944D28" w:rsidRDefault="00822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18FD8" w:rsidR="00A67F55" w:rsidRPr="00944D28" w:rsidRDefault="00822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B9F6E" w:rsidR="00A67F55" w:rsidRPr="00944D28" w:rsidRDefault="00822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6866E" w:rsidR="00A67F55" w:rsidRPr="00944D28" w:rsidRDefault="00822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F748A" w:rsidR="00A67F55" w:rsidRPr="00944D28" w:rsidRDefault="00822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57844" w:rsidR="00A67F55" w:rsidRPr="00944D28" w:rsidRDefault="00822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B3BB6" w:rsidR="00A67F55" w:rsidRPr="00944D28" w:rsidRDefault="00822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EB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1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11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15A10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CBE41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70FCC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99EB9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9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B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E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1C4CA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78415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2C531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9FAB1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D5D7A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D38F3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48562" w:rsidR="00B87ED3" w:rsidRPr="00944D28" w:rsidRDefault="0082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3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E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6BA60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7F581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537D7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3A909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97A6B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359F5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11643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4A7A" w:rsidR="00B87ED3" w:rsidRPr="00944D28" w:rsidRDefault="0082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F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4C9EC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0F4CF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C2C19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23633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E63C8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4CF15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6AC8F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6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65894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AC8C4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2642E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C1422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E7D1B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F33C2" w:rsidR="00B87ED3" w:rsidRPr="00944D28" w:rsidRDefault="0082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5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2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1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8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3B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