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FAA0" w:rsidR="0061148E" w:rsidRPr="00944D28" w:rsidRDefault="00D3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59D0" w:rsidR="0061148E" w:rsidRPr="004A7085" w:rsidRDefault="00D3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7394D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79F74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977A5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5E7D4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659C0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3DB55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765AD" w:rsidR="00A67F55" w:rsidRPr="00944D28" w:rsidRDefault="00D32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E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B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D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5BDFF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908F5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0C39E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5C262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9049" w:rsidR="00B87ED3" w:rsidRPr="00944D28" w:rsidRDefault="00D32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DD1C0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C79AD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848C4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42361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25394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0AEDB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F10D7" w:rsidR="00B87ED3" w:rsidRPr="00944D28" w:rsidRDefault="00D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B3E0" w:rsidR="00B87ED3" w:rsidRPr="00944D28" w:rsidRDefault="00D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608E" w:rsidR="00B87ED3" w:rsidRPr="00944D28" w:rsidRDefault="00D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BB584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8DEFB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3CFE3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D79F0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82C67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167CA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5EC21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E6AC5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0BBC7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DC8F2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5399C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47D24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990D3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9F35F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3D48" w:rsidR="00B87ED3" w:rsidRPr="00944D28" w:rsidRDefault="00D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3E25" w:rsidR="00B87ED3" w:rsidRPr="00944D28" w:rsidRDefault="00D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9D47" w:rsidR="00B87ED3" w:rsidRPr="00944D28" w:rsidRDefault="00D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93145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C5402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EE6D8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7074A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E019E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35DA4" w:rsidR="00B87ED3" w:rsidRPr="00944D28" w:rsidRDefault="00D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0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E8B5" w:rsidR="00B87ED3" w:rsidRPr="00944D28" w:rsidRDefault="00D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329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