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BB2B" w:rsidR="0061148E" w:rsidRPr="00944D28" w:rsidRDefault="007D1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226E" w:rsidR="0061148E" w:rsidRPr="004A7085" w:rsidRDefault="007D1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B14F5" w:rsidR="00A67F55" w:rsidRPr="00944D28" w:rsidRDefault="007D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1259A" w:rsidR="00A67F55" w:rsidRPr="00944D28" w:rsidRDefault="007D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1B850" w:rsidR="00A67F55" w:rsidRPr="00944D28" w:rsidRDefault="007D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1A8CE" w:rsidR="00A67F55" w:rsidRPr="00944D28" w:rsidRDefault="007D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D5D69" w:rsidR="00A67F55" w:rsidRPr="00944D28" w:rsidRDefault="007D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85AF6" w:rsidR="00A67F55" w:rsidRPr="00944D28" w:rsidRDefault="007D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DB31A" w:rsidR="00A67F55" w:rsidRPr="00944D28" w:rsidRDefault="007D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1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C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4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61998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071AD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FF35B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53BF7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3978" w:rsidR="00B87ED3" w:rsidRPr="00944D28" w:rsidRDefault="007D1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6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B080D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8098A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CCA62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FB76D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07B10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1DDBB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C14B9" w:rsidR="00B87ED3" w:rsidRPr="00944D28" w:rsidRDefault="007D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0F2C" w:rsidR="00B87ED3" w:rsidRPr="00944D28" w:rsidRDefault="007D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860F" w:rsidR="00B87ED3" w:rsidRPr="00944D28" w:rsidRDefault="007D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A1D38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30B5A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1A292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7921A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4C908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DA9FF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9B678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AF82" w:rsidR="00B87ED3" w:rsidRPr="00944D28" w:rsidRDefault="007D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85B1E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C96D9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D8739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15541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25451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1B5FA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8F420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B187" w:rsidR="00B87ED3" w:rsidRPr="00944D28" w:rsidRDefault="007D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5991" w:rsidR="00B87ED3" w:rsidRPr="00944D28" w:rsidRDefault="007D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A7800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4AD16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AC85F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BF029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044A5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4D588" w:rsidR="00B87ED3" w:rsidRPr="00944D28" w:rsidRDefault="007D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A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9D9A" w:rsidR="00B87ED3" w:rsidRPr="00944D28" w:rsidRDefault="007D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8F27" w:rsidR="00B87ED3" w:rsidRPr="00944D28" w:rsidRDefault="007D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50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