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A3B6" w:rsidR="0061148E" w:rsidRPr="00944D28" w:rsidRDefault="004B3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EB5A" w:rsidR="0061148E" w:rsidRPr="004A7085" w:rsidRDefault="004B3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2F847" w:rsidR="00A67F55" w:rsidRPr="00944D28" w:rsidRDefault="004B3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7A697" w:rsidR="00A67F55" w:rsidRPr="00944D28" w:rsidRDefault="004B3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04BA3" w:rsidR="00A67F55" w:rsidRPr="00944D28" w:rsidRDefault="004B3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F5EC4" w:rsidR="00A67F55" w:rsidRPr="00944D28" w:rsidRDefault="004B3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9C2A2" w:rsidR="00A67F55" w:rsidRPr="00944D28" w:rsidRDefault="004B3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2F729" w:rsidR="00A67F55" w:rsidRPr="00944D28" w:rsidRDefault="004B3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34088" w:rsidR="00A67F55" w:rsidRPr="00944D28" w:rsidRDefault="004B3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E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6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8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64154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FB13D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9D788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6D0CE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0994" w:rsidR="00B87ED3" w:rsidRPr="00944D28" w:rsidRDefault="004B3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F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2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E0440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573C1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6EF6E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E3946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2AF31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D6771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7C2EA" w:rsidR="00B87ED3" w:rsidRPr="00944D28" w:rsidRDefault="004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7F747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E342F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76FFD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EAF82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95F9C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22CBB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E9D33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E196" w:rsidR="00B87ED3" w:rsidRPr="00944D28" w:rsidRDefault="004B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0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5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D19FF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D9E42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022F2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0C5F8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0628A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CF90F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70093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2C774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5E8D0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20550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9B6E0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4344D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55FBD" w:rsidR="00B87ED3" w:rsidRPr="00944D28" w:rsidRDefault="004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2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BC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