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586E" w:rsidR="0061148E" w:rsidRPr="00944D28" w:rsidRDefault="00F6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170A" w:rsidR="0061148E" w:rsidRPr="004A7085" w:rsidRDefault="00F6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E4E84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10B37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EB39E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C8E16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96596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4F8E6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05685" w:rsidR="00A67F55" w:rsidRPr="00944D28" w:rsidRDefault="00F6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1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5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0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45B55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D662A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D892A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73F85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B808" w:rsidR="00B87ED3" w:rsidRPr="00944D28" w:rsidRDefault="00F64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B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A56CF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82338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61A29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6E961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02677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146A6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D4E04" w:rsidR="00B87ED3" w:rsidRPr="00944D28" w:rsidRDefault="00F6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1CB1" w:rsidR="00B87ED3" w:rsidRPr="00944D28" w:rsidRDefault="00F6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BB6F" w:rsidR="00B87ED3" w:rsidRPr="00944D28" w:rsidRDefault="00F6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23A3E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8ABCD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B01BF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5687C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9BD5C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DA5BF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DF9A9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AE52A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17A56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DB14C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6A9D5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33974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0FD1E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14A32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F615" w:rsidR="00B87ED3" w:rsidRPr="00944D28" w:rsidRDefault="00F6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3A7B" w:rsidR="00B87ED3" w:rsidRPr="00944D28" w:rsidRDefault="00F6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51381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AFE55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B7ACE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72A13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DFAE1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4A531" w:rsidR="00B87ED3" w:rsidRPr="00944D28" w:rsidRDefault="00F6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A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30EB" w:rsidR="00B87ED3" w:rsidRPr="00944D28" w:rsidRDefault="00F6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643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