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DF15" w:rsidR="0061148E" w:rsidRPr="00944D28" w:rsidRDefault="00E03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49E2" w:rsidR="0061148E" w:rsidRPr="004A7085" w:rsidRDefault="00E03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CCD04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6D976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0BC70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212CE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AC50D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961AD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AC000" w:rsidR="00A67F55" w:rsidRPr="00944D28" w:rsidRDefault="00E0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D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9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135D7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9971E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A9E65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2DAE2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95F5" w:rsidR="00B87ED3" w:rsidRPr="00944D28" w:rsidRDefault="00E03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0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EE8E6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27230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083DA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68778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1DE90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40B1A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1E730" w:rsidR="00B87ED3" w:rsidRPr="00944D28" w:rsidRDefault="00E0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84690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82237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C864B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59BF9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B6D9B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DC0E7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3A925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188A1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FACA8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B328B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D13AD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E495C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A85E6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E94D1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F0AC" w:rsidR="00B87ED3" w:rsidRPr="00944D28" w:rsidRDefault="00E0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A960" w:rsidR="00B87ED3" w:rsidRPr="00944D28" w:rsidRDefault="00E0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24A38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8FE36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A7B68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AAB96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DFAF4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1FC78" w:rsidR="00B87ED3" w:rsidRPr="00944D28" w:rsidRDefault="00E0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5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