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288C" w:rsidR="0061148E" w:rsidRPr="00944D28" w:rsidRDefault="00995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61E60" w:rsidR="0061148E" w:rsidRPr="004A7085" w:rsidRDefault="00995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CFAEA" w:rsidR="00A67F55" w:rsidRPr="00944D28" w:rsidRDefault="00995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E2313" w:rsidR="00A67F55" w:rsidRPr="00944D28" w:rsidRDefault="00995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F951D" w:rsidR="00A67F55" w:rsidRPr="00944D28" w:rsidRDefault="00995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68809" w:rsidR="00A67F55" w:rsidRPr="00944D28" w:rsidRDefault="00995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3E16B8" w:rsidR="00A67F55" w:rsidRPr="00944D28" w:rsidRDefault="00995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1BD23" w:rsidR="00A67F55" w:rsidRPr="00944D28" w:rsidRDefault="00995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FB0A0" w:rsidR="00A67F55" w:rsidRPr="00944D28" w:rsidRDefault="00995C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8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E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C8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B604A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51683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4368F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60DBA3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01E19" w:rsidR="00B87ED3" w:rsidRPr="00944D28" w:rsidRDefault="00995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A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8D494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6EF13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4012A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C7934A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DB43A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FDC52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4BF9E" w:rsidR="00B87ED3" w:rsidRPr="00944D28" w:rsidRDefault="0099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E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D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4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FCC34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4347C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1AC7B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CF0E5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338EC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A1FA6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3C19B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9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E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2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B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52D07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6AE55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6DDE0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A0B98A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53138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640D2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C6DF8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D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A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A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A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8FCB67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7A91A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5522A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8E662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354DE8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15FB3" w:rsidR="00B87ED3" w:rsidRPr="00944D28" w:rsidRDefault="0099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E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B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A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A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CE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