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76A6" w:rsidR="0061148E" w:rsidRPr="00944D28" w:rsidRDefault="00525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9D5E" w:rsidR="0061148E" w:rsidRPr="004A7085" w:rsidRDefault="00525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458FD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3B651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58DF5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3A71D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960C9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EF1C2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82E8E" w:rsidR="00A67F55" w:rsidRPr="00944D28" w:rsidRDefault="00525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7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E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4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537A2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B4781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83CCC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A587E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4B7C" w:rsidR="00B87ED3" w:rsidRPr="00944D28" w:rsidRDefault="00525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9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4994D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6ECE3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1507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9A642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6F474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5B59C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8CD07" w:rsidR="00B87ED3" w:rsidRPr="00944D28" w:rsidRDefault="0052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AC9C2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4D02F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CB014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F03C9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3E810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E302B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C0C83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9F0C" w:rsidR="00B87ED3" w:rsidRPr="00944D28" w:rsidRDefault="0052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28C74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97813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24DA4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C42B9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C1A78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218B8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A2E33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610CA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17932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90C7E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A0519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7C768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E4701" w:rsidR="00B87ED3" w:rsidRPr="00944D28" w:rsidRDefault="0052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6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EB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