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F9E8" w:rsidR="0061148E" w:rsidRPr="00944D28" w:rsidRDefault="00AD6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2C3F" w:rsidR="0061148E" w:rsidRPr="004A7085" w:rsidRDefault="00AD6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1E48C" w:rsidR="00A67F55" w:rsidRPr="00944D28" w:rsidRDefault="00AD6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8C47E" w:rsidR="00A67F55" w:rsidRPr="00944D28" w:rsidRDefault="00AD6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8B9CA" w:rsidR="00A67F55" w:rsidRPr="00944D28" w:rsidRDefault="00AD6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A7FF0" w:rsidR="00A67F55" w:rsidRPr="00944D28" w:rsidRDefault="00AD6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BB6FB" w:rsidR="00A67F55" w:rsidRPr="00944D28" w:rsidRDefault="00AD6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EA501" w:rsidR="00A67F55" w:rsidRPr="00944D28" w:rsidRDefault="00AD6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C61BC" w:rsidR="00A67F55" w:rsidRPr="00944D28" w:rsidRDefault="00AD6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1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C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F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68442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8F2DF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0DD4E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A5A0C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1FAC" w:rsidR="00B87ED3" w:rsidRPr="00944D28" w:rsidRDefault="00AD6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6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D5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4FC16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FC213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E69B4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2E186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550D3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DB257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408F7" w:rsidR="00B87ED3" w:rsidRPr="00944D28" w:rsidRDefault="00AD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06A4" w:rsidR="00B87ED3" w:rsidRPr="00944D28" w:rsidRDefault="00AD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3037C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C4682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BDE22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57BE0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802ED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858A3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32172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E24BD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3FF62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FF87C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EA82D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8620F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C6BDD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B1765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82AC" w:rsidR="00B87ED3" w:rsidRPr="00944D28" w:rsidRDefault="00AD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BF5A3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583C1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3E6AA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1A2F4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CAB11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C392B" w:rsidR="00B87ED3" w:rsidRPr="00944D28" w:rsidRDefault="00AD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3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B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B4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